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636E46D" w:rsidR="00B12FB8" w:rsidRPr="00C94407" w:rsidRDefault="00C94407" w:rsidP="00B12FB8">
            <w:pPr>
              <w:pStyle w:val="NoSpacing"/>
              <w:rPr>
                <w:lang w:val="sr-Latn-RS"/>
              </w:rPr>
            </w:pPr>
            <w:r>
              <w:rPr>
                <w:lang w:val="sr-Cyrl-RS"/>
              </w:rPr>
              <w:t>39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57E0372" w:rsidR="007C09EA" w:rsidRPr="00C94407" w:rsidRDefault="00C94407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BC7DE4A" w:rsidR="007C09EA" w:rsidRPr="00C94407" w:rsidRDefault="00C94407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B75C1D9" w:rsidR="0070088D" w:rsidRPr="007B6970" w:rsidRDefault="00C9440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94407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7F176C9" w:rsidR="002E6533" w:rsidRPr="007B6970" w:rsidRDefault="00C9440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94407">
              <w:rPr>
                <w:rFonts w:eastAsia="Calibri" w:cstheme="minorHAnsi"/>
                <w:color w:val="000000"/>
                <w:kern w:val="24"/>
                <w:lang w:val="ru-RU"/>
              </w:rPr>
              <w:t>Одеље</w:t>
            </w:r>
            <w:r w:rsidR="0005059D">
              <w:rPr>
                <w:rFonts w:eastAsia="Calibri" w:cstheme="minorHAnsi"/>
                <w:color w:val="000000"/>
                <w:kern w:val="24"/>
                <w:lang w:val="ru-RU"/>
              </w:rPr>
              <w:t>њ</w:t>
            </w:r>
            <w:r w:rsidRPr="00C94407">
              <w:rPr>
                <w:rFonts w:eastAsia="Calibri" w:cstheme="minorHAnsi"/>
                <w:color w:val="000000"/>
                <w:kern w:val="24"/>
                <w:lang w:val="ru-RU"/>
              </w:rPr>
              <w:t>ски задатак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45AF2A9" w:rsidR="002B5558" w:rsidRPr="007B6970" w:rsidRDefault="00C9440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94407"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05059D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BCDDCDD" w:rsidR="007C09EA" w:rsidRPr="007B6970" w:rsidRDefault="00C9440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C94407">
              <w:rPr>
                <w:rFonts w:eastAsia="Times New Roman" w:cstheme="minorHAnsi"/>
                <w:lang w:val="ru-RU"/>
              </w:rPr>
              <w:t xml:space="preserve">Утврђивање и обнављање знања о здравој исхрани и хигијени, очувању здравља уопште, као и о понашању  </w:t>
            </w:r>
            <w:r w:rsidR="0005059D">
              <w:rPr>
                <w:rFonts w:eastAsia="Times New Roman" w:cstheme="minorHAnsi"/>
                <w:lang w:val="ru-RU"/>
              </w:rPr>
              <w:t>током</w:t>
            </w:r>
            <w:r w:rsidR="0005059D" w:rsidRPr="00C94407">
              <w:rPr>
                <w:rFonts w:eastAsia="Times New Roman" w:cstheme="minorHAnsi"/>
                <w:lang w:val="ru-RU"/>
              </w:rPr>
              <w:t xml:space="preserve"> </w:t>
            </w:r>
            <w:r w:rsidRPr="00C94407">
              <w:rPr>
                <w:rFonts w:eastAsia="Times New Roman" w:cstheme="minorHAnsi"/>
                <w:lang w:val="ru-RU"/>
              </w:rPr>
              <w:t>временских непогода.</w:t>
            </w:r>
          </w:p>
        </w:tc>
      </w:tr>
      <w:tr w:rsidR="007C09EA" w:rsidRPr="0005059D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996672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9667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9667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4E8D2CF2" w:rsidR="007C09EA" w:rsidRPr="007B6970" w:rsidRDefault="00C9440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новим ситуацијама;</w:t>
            </w:r>
          </w:p>
          <w:p w14:paraId="7F654F9C" w14:textId="34E56262" w:rsidR="007C09EA" w:rsidRPr="007B6970" w:rsidRDefault="00C9440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знања у целину;</w:t>
            </w:r>
          </w:p>
          <w:p w14:paraId="3D7D366A" w14:textId="6A216684" w:rsidR="00970021" w:rsidRPr="007B6970" w:rsidRDefault="00C9440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сарађује у групи и поштује туђе потребе.</w:t>
            </w:r>
          </w:p>
          <w:p w14:paraId="6CAC05EF" w14:textId="6ED2760C" w:rsidR="001443FF" w:rsidRPr="007B6970" w:rsidRDefault="001443FF" w:rsidP="00C94407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05059D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651E561" w:rsidR="0002734A" w:rsidRPr="00996672" w:rsidRDefault="00C9440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996672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</w:t>
            </w:r>
            <w:r w:rsidR="0005059D">
              <w:rPr>
                <w:rFonts w:eastAsia="Times New Roman" w:cstheme="minorHAnsi"/>
                <w:color w:val="000000"/>
                <w:kern w:val="24"/>
                <w:lang w:val="ru-RU"/>
              </w:rPr>
              <w:t xml:space="preserve"> </w:t>
            </w:r>
            <w:r w:rsidRPr="00996672">
              <w:rPr>
                <w:rFonts w:eastAsia="Times New Roman" w:cstheme="minorHAnsi"/>
                <w:color w:val="000000"/>
                <w:kern w:val="24"/>
                <w:lang w:val="ru-RU"/>
              </w:rPr>
              <w:t>игровна метода, метода демонстрације</w:t>
            </w:r>
          </w:p>
        </w:tc>
      </w:tr>
      <w:tr w:rsidR="0002734A" w:rsidRPr="0005059D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F47FE6A" w:rsidR="0002734A" w:rsidRPr="00996672" w:rsidRDefault="00C9440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996672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96672" w:rsidRPr="007B6970" w14:paraId="201CF3D7" w14:textId="77777777" w:rsidTr="00CE056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15AB6A0" w14:textId="4A0322BF" w:rsidR="00996672" w:rsidRPr="007B6970" w:rsidRDefault="00996672" w:rsidP="0099667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CD58171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944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3BEFB57" w:rsidR="007C09EA" w:rsidRPr="00996672" w:rsidRDefault="00C944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организује и распоређује ученике у групе;</w:t>
            </w:r>
          </w:p>
          <w:p w14:paraId="2A265B2C" w14:textId="00E6AE4F" w:rsidR="00160F6B" w:rsidRPr="007B6970" w:rsidRDefault="00C944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објашњава начин рада;</w:t>
            </w:r>
          </w:p>
          <w:p w14:paraId="65C6F555" w14:textId="369C7835" w:rsidR="00160F6B" w:rsidRPr="007B6970" w:rsidRDefault="00C944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задаје задатке групама;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65B61469" w:rsidR="00B44284" w:rsidRPr="007B6970" w:rsidRDefault="00C944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прате упутства;</w:t>
            </w:r>
          </w:p>
          <w:p w14:paraId="742741A7" w14:textId="1E51A28B" w:rsidR="00B44284" w:rsidRPr="007B6970" w:rsidRDefault="00C944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објашњења;</w:t>
            </w:r>
          </w:p>
          <w:p w14:paraId="1CBEBE15" w14:textId="73BC78E8" w:rsidR="00160F6B" w:rsidRPr="007B6970" w:rsidRDefault="00160F6B" w:rsidP="00C94407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4000876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944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74F2DF26" w:rsidR="007C09EA" w:rsidRPr="007B6970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прати рад ученика;</w:t>
            </w:r>
          </w:p>
          <w:p w14:paraId="3280AB1C" w14:textId="6ED995CC" w:rsidR="00160F6B" w:rsidRPr="007B6970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</w:t>
            </w:r>
            <w:r w:rsidR="0005059D">
              <w:rPr>
                <w:rFonts w:eastAsia="Times New Roman" w:cstheme="minorHAnsi"/>
                <w:lang w:val="ru-RU"/>
              </w:rPr>
              <w:t>с</w:t>
            </w:r>
            <w:r>
              <w:rPr>
                <w:rFonts w:eastAsia="Times New Roman" w:cstheme="minorHAnsi"/>
                <w:lang w:val="ru-RU"/>
              </w:rPr>
              <w:t>мерава;</w:t>
            </w:r>
          </w:p>
          <w:p w14:paraId="2E6C71FA" w14:textId="4AECA29D" w:rsidR="00160F6B" w:rsidRPr="007B6970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надгледа;</w:t>
            </w:r>
          </w:p>
          <w:p w14:paraId="0E8C1245" w14:textId="2E3F250B" w:rsidR="00160F6B" w:rsidRPr="007B6970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помаже;</w:t>
            </w:r>
          </w:p>
          <w:bookmarkEnd w:id="1"/>
          <w:p w14:paraId="71CDA84B" w14:textId="6A95E482" w:rsidR="00511729" w:rsidRPr="00C94407" w:rsidRDefault="00511729" w:rsidP="00C94407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62E1580" w:rsidR="00511729" w:rsidRPr="007B6970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учествују у изради задатка;</w:t>
            </w:r>
          </w:p>
          <w:p w14:paraId="5FC49D01" w14:textId="142E455B" w:rsidR="00511729" w:rsidRPr="00C94407" w:rsidRDefault="00511729" w:rsidP="00C9440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05142A1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944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3A2957BF" w:rsidR="00332F38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 и прати  излагање група;</w:t>
            </w:r>
          </w:p>
          <w:p w14:paraId="5F180CBB" w14:textId="2277F9FB" w:rsidR="00C94407" w:rsidRPr="007B6970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05059D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C94407" w:rsidRDefault="00160F6B" w:rsidP="00C94407">
            <w:p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A6ADDB7" w:rsidR="00332F38" w:rsidRPr="007B6970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описују постер;</w:t>
            </w:r>
          </w:p>
          <w:p w14:paraId="1AADB92C" w14:textId="769FABF2" w:rsidR="00160F6B" w:rsidRPr="007B6970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читају стрип;</w:t>
            </w:r>
          </w:p>
          <w:p w14:paraId="06D2F884" w14:textId="483C1823" w:rsidR="00160F6B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изводе игроказе</w:t>
            </w:r>
            <w:r w:rsidR="0005059D">
              <w:rPr>
                <w:rFonts w:cstheme="minorHAnsi"/>
                <w:lang w:val="ru-RU"/>
              </w:rPr>
              <w:t>;</w:t>
            </w:r>
          </w:p>
          <w:p w14:paraId="54997E42" w14:textId="7F040090" w:rsidR="00C94407" w:rsidRPr="007B6970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05059D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0BBB6DCC" w:rsidR="00332F38" w:rsidRPr="007B6970" w:rsidRDefault="00C944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 кроз активности у оквиру групног рада.</w:t>
            </w:r>
          </w:p>
          <w:p w14:paraId="236A57BB" w14:textId="77777777" w:rsidR="00160F6B" w:rsidRDefault="00160F6B" w:rsidP="00C94407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41642BCB" w14:textId="77777777" w:rsidR="00F7121C" w:rsidRDefault="00F7121C" w:rsidP="00C94407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41B46A70" w:rsidR="00F7121C" w:rsidRPr="00C94407" w:rsidRDefault="00F7121C" w:rsidP="00C94407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6FBDC488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05059D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E299801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05059D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67742" w14:textId="77777777" w:rsidR="00722344" w:rsidRDefault="00722344" w:rsidP="006674DA">
      <w:pPr>
        <w:spacing w:after="0" w:line="240" w:lineRule="auto"/>
      </w:pPr>
      <w:r>
        <w:separator/>
      </w:r>
    </w:p>
  </w:endnote>
  <w:endnote w:type="continuationSeparator" w:id="0">
    <w:p w14:paraId="1F058202" w14:textId="77777777" w:rsidR="00722344" w:rsidRDefault="00722344" w:rsidP="00667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421B0" w14:textId="77777777" w:rsidR="006674DA" w:rsidRDefault="006674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744313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FB89D84" w14:textId="109A90CB" w:rsidR="006674DA" w:rsidRDefault="006674D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39</w:t>
        </w:r>
      </w:p>
      <w:bookmarkStart w:id="2" w:name="_GoBack" w:displacedByCustomXml="next"/>
      <w:bookmarkEnd w:id="2" w:displacedByCustomXml="next"/>
    </w:sdtContent>
  </w:sdt>
  <w:p w14:paraId="506821C7" w14:textId="77777777" w:rsidR="006674DA" w:rsidRDefault="006674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F8454" w14:textId="77777777" w:rsidR="006674DA" w:rsidRDefault="0066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3489D" w14:textId="77777777" w:rsidR="00722344" w:rsidRDefault="00722344" w:rsidP="006674DA">
      <w:pPr>
        <w:spacing w:after="0" w:line="240" w:lineRule="auto"/>
      </w:pPr>
      <w:r>
        <w:separator/>
      </w:r>
    </w:p>
  </w:footnote>
  <w:footnote w:type="continuationSeparator" w:id="0">
    <w:p w14:paraId="5355A8BC" w14:textId="77777777" w:rsidR="00722344" w:rsidRDefault="00722344" w:rsidP="00667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DFCCB" w14:textId="77777777" w:rsidR="006674DA" w:rsidRDefault="006674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9CD48" w14:textId="77777777" w:rsidR="006674DA" w:rsidRDefault="006674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AB39B" w14:textId="77777777" w:rsidR="006674DA" w:rsidRDefault="006674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5059D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674DA"/>
    <w:rsid w:val="006B1105"/>
    <w:rsid w:val="006B4E7E"/>
    <w:rsid w:val="0070088D"/>
    <w:rsid w:val="00722344"/>
    <w:rsid w:val="00727562"/>
    <w:rsid w:val="007443C1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96672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94407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7121C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67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4DA"/>
  </w:style>
  <w:style w:type="paragraph" w:styleId="Footer">
    <w:name w:val="footer"/>
    <w:basedOn w:val="Normal"/>
    <w:link w:val="FooterChar"/>
    <w:uiPriority w:val="99"/>
    <w:unhideWhenUsed/>
    <w:rsid w:val="00667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2019-06-17T23:58:00Z</dcterms:created>
  <dcterms:modified xsi:type="dcterms:W3CDTF">2019-06-26T13:13:00Z</dcterms:modified>
</cp:coreProperties>
</file>